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395C" w:rsidRPr="00E57329" w:rsidRDefault="00BC196B">
      <w:bookmarkStart w:id="0" w:name="_GoBack"/>
      <w:bookmarkEnd w:id="0"/>
      <w:r w:rsidRPr="00BC196B">
        <w:rPr>
          <w:noProof/>
          <w:lang w:eastAsia="fr-CA"/>
        </w:rPr>
        <w:drawing>
          <wp:inline distT="0" distB="0" distL="0" distR="0">
            <wp:extent cx="6553200" cy="6225904"/>
            <wp:effectExtent l="0" t="0" r="0" b="3810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1645" cy="62434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1B51" w:rsidRPr="00E57329" w:rsidRDefault="00BC196B">
      <w:r w:rsidRPr="00BC196B">
        <w:rPr>
          <w:noProof/>
          <w:lang w:eastAsia="fr-CA"/>
        </w:rPr>
        <w:lastRenderedPageBreak/>
        <w:drawing>
          <wp:inline distT="0" distB="0" distL="0" distR="0">
            <wp:extent cx="3507149" cy="5924550"/>
            <wp:effectExtent l="0" t="0" r="0" b="0"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1693" cy="59322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61B51" w:rsidRPr="00E57329" w:rsidSect="009D395C">
      <w:pgSz w:w="15840" w:h="12240" w:orient="landscape" w:code="1"/>
      <w:pgMar w:top="1797" w:right="1440" w:bottom="179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9EB"/>
    <w:rsid w:val="000F1DAD"/>
    <w:rsid w:val="0018202D"/>
    <w:rsid w:val="001C321B"/>
    <w:rsid w:val="00280988"/>
    <w:rsid w:val="002974BE"/>
    <w:rsid w:val="00460E87"/>
    <w:rsid w:val="0054554C"/>
    <w:rsid w:val="005B2691"/>
    <w:rsid w:val="005C260A"/>
    <w:rsid w:val="00612FB5"/>
    <w:rsid w:val="00630D23"/>
    <w:rsid w:val="006622A1"/>
    <w:rsid w:val="0088774F"/>
    <w:rsid w:val="00902546"/>
    <w:rsid w:val="00910E5A"/>
    <w:rsid w:val="009D395C"/>
    <w:rsid w:val="00B61B51"/>
    <w:rsid w:val="00BC196B"/>
    <w:rsid w:val="00D039EB"/>
    <w:rsid w:val="00D533F4"/>
    <w:rsid w:val="00E57329"/>
    <w:rsid w:val="00EF56AA"/>
    <w:rsid w:val="00FB2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79FE9D-9878-4631-99AD-74E568012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fr-CA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rsid w:val="00460E87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460E87"/>
    <w:rPr>
      <w:rFonts w:ascii="Tahoma" w:hAnsi="Tahoma" w:cs="Tahoma"/>
      <w:sz w:val="16"/>
      <w:szCs w:val="16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243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2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11" Type="http://schemas.openxmlformats.org/officeDocument/2006/relationships/customXml" Target="../customXml/item4.xml"/><Relationship Id="rId5" Type="http://schemas.openxmlformats.org/officeDocument/2006/relationships/image" Target="media/image1.emf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055A5202EAB704B85FACBB1FE25660A" ma:contentTypeVersion="18" ma:contentTypeDescription="Crée un document." ma:contentTypeScope="" ma:versionID="6ecf728c660f2882ac68c3bca474aae0">
  <xsd:schema xmlns:xsd="http://www.w3.org/2001/XMLSchema" xmlns:xs="http://www.w3.org/2001/XMLSchema" xmlns:p="http://schemas.microsoft.com/office/2006/metadata/properties" xmlns:ns2="3730c36a-c603-4176-93aa-d51ef3929125" xmlns:ns3="43276c43-f720-4a88-a454-98e6c4a9707c" targetNamespace="http://schemas.microsoft.com/office/2006/metadata/properties" ma:root="true" ma:fieldsID="853e7bcf607c325e752681672347c2e7" ns2:_="" ns3:_="">
    <xsd:import namespace="3730c36a-c603-4176-93aa-d51ef3929125"/>
    <xsd:import namespace="43276c43-f720-4a88-a454-98e6c4a970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Nombre" minOccurs="0"/>
                <xsd:element ref="ns2:MediaLengthInSeconds" minOccurs="0"/>
                <xsd:element ref="ns2:_Flow_SignoffStatu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30c36a-c603-4176-93aa-d51ef39291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Nombre" ma:index="20" nillable="true" ma:displayName="Nombre" ma:format="Dropdown" ma:internalName="Nombre" ma:percentage="FALSE">
      <xsd:simpleType>
        <xsd:restriction base="dms:Number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Flow_SignoffStatus" ma:index="22" nillable="true" ma:displayName="État de validation" ma:internalName="_x00c9_tat_x0020_de_x0020_validation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Balises d’images" ma:readOnly="false" ma:fieldId="{5cf76f15-5ced-4ddc-b409-7134ff3c332f}" ma:taxonomyMulti="true" ma:sspId="99a548d7-6e97-4df7-907f-a2154bca2d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276c43-f720-4a88-a454-98e6c4a9707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0836ad68-87b4-4c4c-bccf-77b7e4824b4d}" ma:internalName="TaxCatchAll" ma:showField="CatchAllData" ma:web="43276c43-f720-4a88-a454-98e6c4a970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30c36a-c603-4176-93aa-d51ef3929125">
      <Terms xmlns="http://schemas.microsoft.com/office/infopath/2007/PartnerControls"/>
    </lcf76f155ced4ddcb4097134ff3c332f>
    <TaxCatchAll xmlns="43276c43-f720-4a88-a454-98e6c4a9707c" xsi:nil="true"/>
    <_Flow_SignoffStatus xmlns="3730c36a-c603-4176-93aa-d51ef3929125" xsi:nil="true"/>
    <Nombre xmlns="3730c36a-c603-4176-93aa-d51ef3929125" xsi:nil="true"/>
    <SharedWithUsers xmlns="43276c43-f720-4a88-a454-98e6c4a9707c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EAE672C6-204D-4580-AD7F-F76520DF568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CC62C99-2496-4145-854A-B2C23471BEAD}"/>
</file>

<file path=customXml/itemProps3.xml><?xml version="1.0" encoding="utf-8"?>
<ds:datastoreItem xmlns:ds="http://schemas.openxmlformats.org/officeDocument/2006/customXml" ds:itemID="{9C5B22F5-670F-4B23-A0A8-D106ADA3E874}"/>
</file>

<file path=customXml/itemProps4.xml><?xml version="1.0" encoding="utf-8"?>
<ds:datastoreItem xmlns:ds="http://schemas.openxmlformats.org/officeDocument/2006/customXml" ds:itemID="{E09CBB7B-4643-489D-8307-529B5BDA8D7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0</Words>
  <Characters>3</Characters>
  <Application>Microsoft Office Word</Application>
  <DocSecurity>4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Fonderie Horne - Falconbridge Ltée</Company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paquinl</dc:creator>
  <cp:keywords/>
  <cp:lastModifiedBy>Boudreau Thibeault, Véronic</cp:lastModifiedBy>
  <cp:revision>2</cp:revision>
  <dcterms:created xsi:type="dcterms:W3CDTF">2018-06-20T12:09:00Z</dcterms:created>
  <dcterms:modified xsi:type="dcterms:W3CDTF">2018-06-20T12:09:00Z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0x0101007055A5202EAB704B85FACBB1FE25660A</vt:lpwstr>
  </property>
  <property fmtid="{D5CDD505-2E9C-101B-9397-08002B2CF9AE}" pid="3" name="Order">
    <vt:r8>966100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MediaServiceImageTags">
    <vt:lpwstr/>
  </property>
</Properties>
</file>